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 xml:space="preserve">This form lists the essential and desirable requirements needed </w:t>
      </w:r>
      <w:proofErr w:type="gramStart"/>
      <w:r w:rsidRPr="00437099">
        <w:rPr>
          <w:rFonts w:asciiTheme="minorHAnsi" w:hAnsiTheme="minorHAnsi" w:cstheme="minorHAnsi"/>
          <w:sz w:val="22"/>
          <w:szCs w:val="22"/>
          <w:lang w:val="en-US"/>
        </w:rPr>
        <w:t>in order to</w:t>
      </w:r>
      <w:proofErr w:type="gramEnd"/>
      <w:r w:rsidRPr="00437099">
        <w:rPr>
          <w:rFonts w:asciiTheme="minorHAnsi" w:hAnsiTheme="minorHAnsi" w:cstheme="minorHAnsi"/>
          <w:sz w:val="22"/>
          <w:szCs w:val="22"/>
          <w:lang w:val="en-US"/>
        </w:rPr>
        <w:t xml:space="preserve">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7E55B5A3" w:rsidR="001461F8" w:rsidRPr="00437099" w:rsidRDefault="009736C5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Registry Services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670F5D61" w:rsidR="001461F8" w:rsidRPr="00437099" w:rsidRDefault="00430A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ACR-0251-24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437099" w:rsidRDefault="000C5C04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63CB1E17" w:rsidR="001461F8" w:rsidRPr="00437099" w:rsidRDefault="0008417F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Registry Services Manager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437099" w:rsidRDefault="003160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437099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26818B0F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27E4B12" w14:textId="2796488D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4531797A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Ability to work as part of a tea</w:t>
            </w:r>
            <w:r w:rsidR="000E0C3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6BD3E5D" w14:textId="77777777" w:rsidR="00C02E81" w:rsidRDefault="0008417F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Experience of answering queries</w:t>
            </w:r>
          </w:p>
          <w:p w14:paraId="272498D5" w14:textId="77777777" w:rsidR="007F6ECA" w:rsidRDefault="007F6EC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40EB038E" w14:textId="65A67D98" w:rsidR="007F6ECA" w:rsidRPr="00437099" w:rsidRDefault="007F6EC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Experience of </w:t>
            </w:r>
            <w:r w:rsidR="004F781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servicing committees</w:t>
            </w:r>
          </w:p>
        </w:tc>
      </w:tr>
      <w:tr w:rsidR="00467CB1" w:rsidRPr="00437099" w14:paraId="0444C109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BC70EA4" w14:textId="6404E786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>, written and verbal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5ABB1EDF" w:rsidR="007A47B5" w:rsidRPr="00437099" w:rsidRDefault="007A47B5" w:rsidP="26818B0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Ability</w:t>
            </w:r>
            <w:r w:rsidRPr="26818B0F">
              <w:rPr>
                <w:rFonts w:asciiTheme="minorHAnsi" w:hAnsiTheme="minorHAnsi" w:cstheme="minorBidi"/>
                <w:spacing w:val="-9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to</w:t>
            </w:r>
            <w:r w:rsidRPr="26818B0F">
              <w:rPr>
                <w:rFonts w:asciiTheme="minorHAnsi" w:hAnsiTheme="minorHAnsi" w:cstheme="minorBidi"/>
                <w:spacing w:val="-6"/>
                <w:sz w:val="22"/>
                <w:szCs w:val="22"/>
              </w:rPr>
              <w:t xml:space="preserve"> communicate professionally,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confidently</w:t>
            </w:r>
            <w:r w:rsidRPr="26818B0F">
              <w:rPr>
                <w:rFonts w:asciiTheme="minorHAnsi" w:hAnsiTheme="minorHAnsi" w:cstheme="minorBidi"/>
                <w:spacing w:val="-8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and</w:t>
            </w:r>
            <w:r w:rsidRPr="26818B0F">
              <w:rPr>
                <w:rFonts w:asciiTheme="minorHAnsi" w:hAnsiTheme="minorHAnsi" w:cstheme="minorBidi"/>
                <w:spacing w:val="33"/>
                <w:w w:val="99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appropriately</w:t>
            </w:r>
            <w:r w:rsidRPr="26818B0F">
              <w:rPr>
                <w:rFonts w:asciiTheme="minorHAnsi" w:hAnsiTheme="minorHAnsi" w:cstheme="minorBidi"/>
                <w:spacing w:val="-26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z w:val="22"/>
                <w:szCs w:val="22"/>
              </w:rPr>
              <w:t>with</w:t>
            </w:r>
            <w:r w:rsidRPr="26818B0F">
              <w:rPr>
                <w:rFonts w:ascii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colleagues</w:t>
            </w:r>
            <w:r w:rsidRPr="26818B0F">
              <w:rPr>
                <w:rFonts w:ascii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at</w:t>
            </w:r>
            <w:r w:rsidRPr="26818B0F">
              <w:rPr>
                <w:rFonts w:ascii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all</w:t>
            </w:r>
            <w:r w:rsidRPr="26818B0F">
              <w:rPr>
                <w:rFonts w:asciiTheme="minorHAnsi" w:hAnsiTheme="minorHAnsi" w:cstheme="minorBidi"/>
                <w:spacing w:val="-7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z w:val="22"/>
                <w:szCs w:val="22"/>
              </w:rPr>
              <w:t>levels</w:t>
            </w:r>
            <w:r w:rsidRPr="26818B0F">
              <w:rPr>
                <w:rFonts w:asciiTheme="minorHAnsi" w:hAnsiTheme="minorHAnsi" w:cstheme="minorBidi"/>
                <w:spacing w:val="23"/>
                <w:w w:val="99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z w:val="22"/>
                <w:szCs w:val="22"/>
              </w:rPr>
              <w:t>within</w:t>
            </w:r>
            <w:r w:rsidRPr="26818B0F">
              <w:rPr>
                <w:rFonts w:asciiTheme="minorHAnsi" w:hAnsiTheme="minorHAnsi" w:cstheme="minorBidi"/>
                <w:spacing w:val="-11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pacing w:val="-1"/>
                <w:sz w:val="22"/>
                <w:szCs w:val="22"/>
              </w:rPr>
              <w:t>an</w:t>
            </w:r>
            <w:r w:rsidRPr="26818B0F">
              <w:rPr>
                <w:rFonts w:asciiTheme="minorHAnsi" w:hAnsiTheme="minorHAnsi" w:cstheme="minorBidi"/>
                <w:spacing w:val="-11"/>
                <w:sz w:val="22"/>
                <w:szCs w:val="22"/>
              </w:rPr>
              <w:t xml:space="preserve"> </w:t>
            </w:r>
            <w:r w:rsidRPr="26818B0F">
              <w:rPr>
                <w:rFonts w:asciiTheme="minorHAnsi" w:hAnsiTheme="minorHAnsi" w:cstheme="minorBid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7A6874D6" w:rsidR="00F57A6F" w:rsidRPr="00437099" w:rsidRDefault="00E1399A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Evidence of minute taking</w:t>
            </w:r>
          </w:p>
        </w:tc>
      </w:tr>
      <w:tr w:rsidR="00467CB1" w:rsidRPr="00437099" w14:paraId="79D792A7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Planning and </w:t>
            </w:r>
            <w:proofErr w:type="spellStart"/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ABE3260" w14:textId="4934922B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methodically, to establish and follow set processes and procedures accurately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7EF0B3A2" w:rsidR="000620CC" w:rsidRPr="00437099" w:rsidRDefault="000620CC" w:rsidP="26818B0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</w:t>
            </w:r>
            <w:r w:rsidR="00467CB1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bility to plan, manage and </w:t>
            </w:r>
            <w:proofErr w:type="spellStart"/>
            <w:r w:rsidR="00467CB1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prioritise</w:t>
            </w:r>
            <w:proofErr w:type="spellEnd"/>
            <w:r w:rsidR="00467CB1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workload</w:t>
            </w:r>
            <w:r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when</w:t>
            </w:r>
            <w:r w:rsidR="00467CB1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under pressure</w:t>
            </w:r>
            <w:r w:rsidR="00F727E0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to meet deadlines</w:t>
            </w: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5442EA" w:rsidRPr="00437099" w14:paraId="67CD11BB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E43C2F" w14:textId="206B70BB" w:rsidR="005442EA" w:rsidRDefault="00397AC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 Analysis and Researc</w:t>
            </w:r>
            <w:r w:rsidR="005937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</w:p>
        </w:tc>
        <w:tc>
          <w:tcPr>
            <w:tcW w:w="4111" w:type="dxa"/>
          </w:tcPr>
          <w:p w14:paraId="15E5CA18" w14:textId="77777777" w:rsidR="005442EA" w:rsidRPr="00437099" w:rsidRDefault="005442EA" w:rsidP="00467CB1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B86A74D" w14:textId="399841D1" w:rsidR="005442EA" w:rsidRPr="00437099" w:rsidRDefault="00086CF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AC3B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research value for money purchases</w:t>
            </w:r>
          </w:p>
        </w:tc>
      </w:tr>
      <w:tr w:rsidR="00467CB1" w:rsidRPr="00437099" w14:paraId="387A3EDF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5F6AB923" w:rsidR="00467CB1" w:rsidRPr="00437099" w:rsidRDefault="0059373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9472DBE" w14:textId="7B96C436" w:rsidR="00467CB1" w:rsidRPr="00AC3B45" w:rsidRDefault="00467CB1" w:rsidP="00AC3B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A8EF483" w:rsidR="00467CB1" w:rsidRPr="00437099" w:rsidRDefault="00467CB1" w:rsidP="00467CB1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4EBBC3F3" w:rsidR="00467CB1" w:rsidRPr="00437099" w:rsidRDefault="00C1754F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55C6EEA" w14:textId="3BD381FE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85ECE6" w14:textId="245FE0EF" w:rsidR="002D29AC" w:rsidRPr="00437099" w:rsidRDefault="009F7015" w:rsidP="26818B0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adhere to procedures and regulations</w:t>
            </w: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5F714825" w:rsidR="00467CB1" w:rsidRPr="00437099" w:rsidRDefault="007176A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67A148BC" w:rsidR="00871522" w:rsidRPr="00437099" w:rsidRDefault="00D504F5" w:rsidP="26818B0F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Ability to follow procedure</w:t>
            </w:r>
            <w:r w:rsidR="00871522"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and process</w:t>
            </w:r>
            <w:r w:rsidRPr="26818B0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77A6E043" w:rsidR="00467CB1" w:rsidRPr="00437099" w:rsidRDefault="007176AA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8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2A3E2D94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437099" w:rsidRPr="004370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29AA9305" w14:textId="77777777" w:rsidR="00467CB1" w:rsidRPr="00437099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2E675EE2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working in a busy, demanding office environment with multiple functions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28E4D233" w:rsidR="00467CB1" w:rsidRPr="00437099" w:rsidRDefault="00437099" w:rsidP="26818B0F">
            <w:pPr>
              <w:pStyle w:val="Head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6818B0F">
              <w:rPr>
                <w:rFonts w:asciiTheme="minorHAnsi" w:hAnsiTheme="minorHAnsi" w:cstheme="minorBidi"/>
                <w:sz w:val="22"/>
                <w:szCs w:val="22"/>
              </w:rPr>
              <w:t>Experience of working with a variety of customers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8417F"/>
    <w:rsid w:val="00086CF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2744E"/>
    <w:rsid w:val="00251E4D"/>
    <w:rsid w:val="002550F7"/>
    <w:rsid w:val="00263FE2"/>
    <w:rsid w:val="00264ADA"/>
    <w:rsid w:val="00265B33"/>
    <w:rsid w:val="002742D5"/>
    <w:rsid w:val="002749D0"/>
    <w:rsid w:val="00275B96"/>
    <w:rsid w:val="00276147"/>
    <w:rsid w:val="0029200F"/>
    <w:rsid w:val="002A1C0C"/>
    <w:rsid w:val="002A6C74"/>
    <w:rsid w:val="002B0C42"/>
    <w:rsid w:val="002B3A3A"/>
    <w:rsid w:val="002D29AC"/>
    <w:rsid w:val="002D5A79"/>
    <w:rsid w:val="002F7A69"/>
    <w:rsid w:val="00302279"/>
    <w:rsid w:val="00304E8F"/>
    <w:rsid w:val="00305DA0"/>
    <w:rsid w:val="003160BA"/>
    <w:rsid w:val="0032604B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424A54"/>
    <w:rsid w:val="00430ABA"/>
    <w:rsid w:val="00437099"/>
    <w:rsid w:val="00442907"/>
    <w:rsid w:val="004575DC"/>
    <w:rsid w:val="00467933"/>
    <w:rsid w:val="00467CB1"/>
    <w:rsid w:val="00472F22"/>
    <w:rsid w:val="00494887"/>
    <w:rsid w:val="004A085B"/>
    <w:rsid w:val="004D2F83"/>
    <w:rsid w:val="004D4ED3"/>
    <w:rsid w:val="004E535A"/>
    <w:rsid w:val="004E6841"/>
    <w:rsid w:val="004F3477"/>
    <w:rsid w:val="004F6B3A"/>
    <w:rsid w:val="004F7812"/>
    <w:rsid w:val="00501B2E"/>
    <w:rsid w:val="0050399D"/>
    <w:rsid w:val="00504602"/>
    <w:rsid w:val="005229EC"/>
    <w:rsid w:val="00530872"/>
    <w:rsid w:val="00531A2C"/>
    <w:rsid w:val="005442EA"/>
    <w:rsid w:val="00550C5D"/>
    <w:rsid w:val="00573803"/>
    <w:rsid w:val="00582953"/>
    <w:rsid w:val="0059373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013A2"/>
    <w:rsid w:val="007176AA"/>
    <w:rsid w:val="00717B2E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7F6ECA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736C5"/>
    <w:rsid w:val="00984CEB"/>
    <w:rsid w:val="009B136C"/>
    <w:rsid w:val="009C3696"/>
    <w:rsid w:val="009D3274"/>
    <w:rsid w:val="009E7B69"/>
    <w:rsid w:val="009F1B11"/>
    <w:rsid w:val="009F6812"/>
    <w:rsid w:val="009F7015"/>
    <w:rsid w:val="00A0458C"/>
    <w:rsid w:val="00A24F29"/>
    <w:rsid w:val="00A5443A"/>
    <w:rsid w:val="00A9220A"/>
    <w:rsid w:val="00A9606B"/>
    <w:rsid w:val="00A96D10"/>
    <w:rsid w:val="00A9781B"/>
    <w:rsid w:val="00AB28DD"/>
    <w:rsid w:val="00AC1379"/>
    <w:rsid w:val="00AC3B45"/>
    <w:rsid w:val="00AC4395"/>
    <w:rsid w:val="00AD1831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399A"/>
    <w:rsid w:val="00E30EED"/>
    <w:rsid w:val="00E311F8"/>
    <w:rsid w:val="00E5048E"/>
    <w:rsid w:val="00E5064E"/>
    <w:rsid w:val="00E615E0"/>
    <w:rsid w:val="00E620B0"/>
    <w:rsid w:val="00E66CF8"/>
    <w:rsid w:val="00E721DF"/>
    <w:rsid w:val="00E723F8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6818B0F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22C2-0656-4ADE-8987-67CE6E06702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3ff5062-c00f-445f-ae84-9458abff77d9"/>
    <ds:schemaRef ds:uri="http://purl.org/dc/dcmitype/"/>
    <ds:schemaRef ds:uri="c6affeb9-4e65-471c-bb2c-93f2ed08365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2144</Characters>
  <Application>Microsoft Office Word</Application>
  <DocSecurity>0</DocSecurity>
  <Lines>17</Lines>
  <Paragraphs>4</Paragraphs>
  <ScaleCrop>false</ScaleCrop>
  <Company>TOSHIBA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Stockton, Nicole</cp:lastModifiedBy>
  <cp:revision>2</cp:revision>
  <cp:lastPrinted>2010-05-07T08:44:00Z</cp:lastPrinted>
  <dcterms:created xsi:type="dcterms:W3CDTF">2024-08-29T13:17:00Z</dcterms:created>
  <dcterms:modified xsi:type="dcterms:W3CDTF">2024-08-29T13:17:00Z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